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2.95pt;margin-top:1.15pt;width:63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TlXIQIAAD0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HXROVchAgAAPQ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HUỲNH BẢO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ÂN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16001462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2.95pt;margin-top:1.15pt;width:63.2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aMZFv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LÝ HOÀNG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BẢO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16003249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truyền lực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hP/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gqoT/y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THÁI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BẢO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16001326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2.95pt;margin-top:1.15pt;width:63.2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h2Ii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HUỲNH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BÌNH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16001344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phanh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2.95pt;margin-top:1.15pt;width:63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4be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EGOG3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ĐỖ ĐỨC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C</w:t>
      </w:r>
      <w:r w:rsidRPr="00E131E3">
        <w:rPr>
          <w:rFonts w:hint="eastAsia"/>
          <w:b/>
          <w:noProof/>
          <w:szCs w:val="26"/>
        </w:rPr>
        <w:t>Ư</w:t>
      </w:r>
      <w:r w:rsidRPr="00E131E3">
        <w:rPr>
          <w:b/>
          <w:noProof/>
          <w:szCs w:val="26"/>
        </w:rPr>
        <w:t>ỜNG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16001357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và sửa chữa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2.95pt;margin-top:1.15pt;width:63.2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OW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noJQi&#10;PWj0tPc6lkbZ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ABOW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CÔNG HẢI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ĐĂNG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16001426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phanh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2.95pt;margin-top:1.15pt;width:63.2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EJ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lR8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1nMQ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HỮU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ĐẠT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16001075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điện thân xe và điều khiển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2.95pt;margin-top:1.15pt;width:63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jS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XKFq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Z0WN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THANH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ĐẠT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16001459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2.95pt;margin-top:1.15pt;width:63.2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9x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IvUowk&#10;6aFHTwenQmiUJr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2hL9x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TIẾN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ĐẠT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16001171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điện thân xe và điều khiển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2.95pt;margin-top:1.15pt;width:63.2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uC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BbRH&#10;kh5m9HRwKqRG6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6RG4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HỒ NGỌC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DUY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16001356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phanh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2.95pt;margin-top:1.15pt;width:63.2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2k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nKeTWQ6ro+Ca3UVCCSmumcY6/4XrHgWjxM5bItrOV1op2L22&#10;WaxDDk/OB16kuCaEskpvhJRRAlKhocSLKXQcPE5LwYIzXmy7q6RFBxJEFH+xyQ9hVu8Vi2AdJ2x9&#10;sT0R8mxDcakCHnQGdC7WWSU/F+liPV/P81E+ma1HeVrXo8dNlY9mm+x+Wt/VVVVnvwK1LC86wRhX&#10;gd1VsVn+d4q4vJ2z1m6avY0heY8e5wVkr/+RdFxt2OZZFzvNTlt7XTmINAZfHlR4BW/vYL999qv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OucLaQ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LÊ NHẬT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DUY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16001093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lái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2.95pt;margin-top:1.15pt;width:63.2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87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cY6R&#10;JD3M6PngVEiN0kffoEHbHPxKuTO+RHqSr/pF0e8WSVW2RDY8eL+dNQQnPiK6C/EbqyHNfvisGPgQ&#10;SBC6dapN7yGhD+gUhnK+DYWfHKJwuIjTeQajo3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T+w87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NGỌC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DUY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16001139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điện thân xe và điều khiển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2.95pt;margin-top:1.15pt;width:63.2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Gbg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NI&#10;kh5m9HxwKqRG6dI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joZu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PHAN SỸ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HÀ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16001379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2.95pt;margin-top:1.15pt;width:63.2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fo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hbwf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PHAN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HẢO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16001367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2.95pt;margin-top:1.15pt;width:63.2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Mb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l6ox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THÀNH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HẬU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16001259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thân vỏ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wZNlM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HẬU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16001343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truyền lực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2.95pt;margin-top:1.15pt;width:63.2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TM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LMNI&#10;kh5m9HxwKqRGs0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R+FMw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PHẠM NGỌC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HOÀNG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16001455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lái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2.95pt;margin-top:1.15pt;width:63.2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X0X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Ik&#10;SQ8zejo4FVKj2dI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9tfRc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PHẠM XUÂN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HOÀNG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16001127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lái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2.95pt;margin-top:1.15pt;width:63.2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cdec4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MINH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HOÀNG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16001227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thân vỏ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2.95pt;margin-top:1.15pt;width:63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EPL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RgQ8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LÃ QUANG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HUY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16001436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2.95pt;margin-top:1.15pt;width:63.2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Yd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oJQi&#10;PWj0tPc6lkb5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3eBYd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THANH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HUY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16001092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lái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zSC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o8zzCS&#10;pIcZPR+cCqlR+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8fNI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</w:t>
      </w:r>
      <w:r w:rsidRPr="00E131E3">
        <w:rPr>
          <w:rFonts w:hint="eastAsia"/>
          <w:b/>
          <w:noProof/>
          <w:szCs w:val="26"/>
        </w:rPr>
        <w:t>ƯƠ</w:t>
      </w:r>
      <w:r w:rsidRPr="00E131E3">
        <w:rPr>
          <w:b/>
          <w:noProof/>
          <w:szCs w:val="26"/>
        </w:rPr>
        <w:t>NG HOÀNG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KHẢI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16001395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phanh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2.95pt;margin-top:1.15pt;width:63.2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1Z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mnOUaK&#10;9DCjp73XMTXKF6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MQMXVk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MAI QUỐC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KHẢI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16001125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điện thân xe và điều khiển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2.95pt;margin-top:1.15pt;width:63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9izx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PHAN TRẦN QUỐC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KHỞI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16001484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truyền lực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2.95pt;margin-top:1.15pt;width:63.2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ii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NWemK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LINH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16003340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và sửa chữa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2.95pt;margin-top:1.15pt;width:6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Q3q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UEqR&#10;HjR62nsdS6PpNAxoMK6AuEptbWiRHtWredb0u0NKVx1RLY/RbycDyVnISN6lhIszUGY3fNEMYggU&#10;iNM6NrYPkDAHdIyinG6i8KNHFD7O08ksB+k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g/Q3q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THIÊN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LỘC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16001451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và sửa chữa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2.95pt;margin-top:1.15pt;width:63.2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91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hhJ&#10;0sOMng9OhdRo/ugbNGibg18pd8aXSE/yVb8o+t0iqcqWyIYH77ezhuDER0R3IX5jNaTZD58VAx8C&#10;CUK3TrXpPST0AZ3CUM63ofCTQxQOF/EsS2F0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iaL3U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HỒ NGUYỄN HỮU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LỢI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16001469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thân vỏ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2.95pt;margin-top:1.15pt;width:63.2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au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zHCNF&#10;epjR097rmBpNF6FBg3EF+FVqa0OJ9KhezbOm3x1SuuqIann0fjsZCM5CRHIXEjbOQJrd8EUz8CGQ&#10;IHbr2Ng+QEIf0DEO5XQbCj96ROFwnk5mOYyO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OJRq4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LUÂN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16001487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thân vỏ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2.95pt;margin-top:1.15pt;width:63.2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zeaEN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MAI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16001328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2.95pt;margin-top:1.15pt;width:63.2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X+IA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22wF/i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MIN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16001362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2.95pt;margin-top:1.15pt;width:63.2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aHOIgIAAD4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AaUU&#10;6UGjp73XsTSaTcOABuMKiKvU1oYW6VG9mmdNvzukdNUR1fIY/XYykJyFjORdSrg4A2V2wxfNIIZA&#10;gTitY2P7AAlzQMcoyukmCj96ROHjPB3PcpCOgms2iYQSUlwzjXX+M9c9CkaJnbdEtJ2vtFKgvbZZ&#10;rEMOz84HXqS4JoSySm+ElHEFpEJDiRfT8TQmOC0FC84Q5my7q6RFBxKWKP5ik+C5D7N6r1gE6zhh&#10;64vtiZBnG4pLFfCgM6Bzsc5b8mORLtbz9Twf5ePZepSndT162lT5aLbJPk3rSV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1haHO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HỮU HOÀNG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MINH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16001301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nâng hạ hàng hóa điều khiển bằng thủy lực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2.95pt;margin-top:1.15pt;width:63.2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NR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3ig1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XUÂN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NAM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16001415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nâng hạ hàng hóa điều khiển bằng thủy lực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2.95pt;margin-top:1.15pt;width:63.2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eqK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VI&#10;kh5m9HRwKqRG2dI3aNA2B79S7owvkZ7kq35W9LtFUpUtkQ0P3m9nDcGJj4juQvzGakizH74oBj4E&#10;EoRunWrTe0joAzqFoZxvQ+EnhygcLuJplsLo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Abx6oo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TRỌNG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NGHĨA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16001372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2.95pt;margin-top:1.15pt;width:63.2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uC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A/douC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LÊ THANH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PHÚ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16001366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nâng hạ hàng hóa điều khiển bằng thủy lực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2.95pt;margin-top:1.15pt;width:63.2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9x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BdjL3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ĐỨC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PHÚ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16001359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nâng hạ hàng hóa điều khiển bằng thủy lực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2.95pt;margin-top:1.15pt;width:63.2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Lo5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iALo5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</w:t>
      </w:r>
      <w:r w:rsidRPr="00E131E3">
        <w:rPr>
          <w:rFonts w:hint="eastAsia"/>
          <w:b/>
          <w:noProof/>
          <w:szCs w:val="26"/>
        </w:rPr>
        <w:t>Ư</w:t>
      </w:r>
      <w:r w:rsidRPr="00E131E3">
        <w:rPr>
          <w:b/>
          <w:noProof/>
          <w:szCs w:val="26"/>
        </w:rPr>
        <w:t>U MINH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PHÚC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16001327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2.95pt;margin-top:1.15pt;width:63.2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5im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x0ffoEHbHPxKuTO+RHqSr/pF0e8WSVW2RDY8eL+dNQQnPiK6C/EbqyHNfvisGPgQ&#10;SBC6dapN7yGhD+gUhnK+DYWfHKJwuIjTeQajo3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DaZ5im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HỮU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QUỐC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16001475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và sửa chữa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2.95pt;margin-top:1.15pt;width:63.2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PF9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FF08X0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VÕ H</w:t>
      </w:r>
      <w:r w:rsidRPr="00E131E3">
        <w:rPr>
          <w:rFonts w:hint="eastAsia"/>
          <w:b/>
          <w:noProof/>
          <w:szCs w:val="26"/>
        </w:rPr>
        <w:t>Ữ</w:t>
      </w:r>
      <w:r w:rsidRPr="00E131E3">
        <w:rPr>
          <w:b/>
          <w:noProof/>
          <w:szCs w:val="26"/>
        </w:rPr>
        <w:t>U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THỌ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16001450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nâng hạ hàng hóa điều khiển bằng thủy lực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2.95pt;margin-top:1.15pt;width:63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Blu+GR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TRẦN MINH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TH</w:t>
      </w:r>
      <w:r w:rsidRPr="00E131E3">
        <w:rPr>
          <w:rFonts w:hint="eastAsia"/>
          <w:b/>
          <w:noProof/>
          <w:szCs w:val="26"/>
        </w:rPr>
        <w:t>Ư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16001335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và sửa chữa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2.95pt;margin-top:1.15pt;width:63.2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Vi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E2uRWI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C30479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LỮ QUỐC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THỨC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16001393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hệ thống điện thân xe và điều khiển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của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2.95pt;margin-top:1.15pt;width:63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hC0IgIAAD4EAAAOAAAAZHJzL2Uyb0RvYy54bWysU02P2jAQvVfqf7ByhyRsoB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TIẾN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16003569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2.95pt;margin-top:1.15pt;width:63.2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DbRMis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NGUYỄN VĂN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TOẠI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16001430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2.95pt;margin-top:1.15pt;width:63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L3CW/A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HUỲNH TRỌNG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TOÀN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16001467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động c</w:t>
      </w:r>
      <w:r w:rsidRPr="008A568A">
        <w:rPr>
          <w:rFonts w:hint="eastAsia"/>
          <w:noProof/>
          <w:szCs w:val="26"/>
        </w:rPr>
        <w:t>ơ</w:t>
      </w:r>
      <w:r w:rsidRPr="008A568A">
        <w:rPr>
          <w:noProof/>
          <w:szCs w:val="26"/>
        </w:rPr>
        <w:t xml:space="preserve">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72.95pt;margin-top:1.15pt;width:63.2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IRFOv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PHẠM ĐỨC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TRÍ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16001368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bản vẽ kỹ thuật tổng thành xe nâng chuyển hàng hóa thủ công điều khiển bằng thủy lực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5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6D48A4" w:rsidRPr="003764E7" w:rsidTr="005A6708">
        <w:trPr>
          <w:trHeight w:val="1078"/>
        </w:trPr>
        <w:tc>
          <w:tcPr>
            <w:tcW w:w="4537" w:type="dxa"/>
          </w:tcPr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6D48A4" w:rsidRPr="005C6CB9" w:rsidRDefault="006D48A4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72.95pt;margin-top:1.15pt;width:63.2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rFCeCyACAAA+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6D48A4" w:rsidRPr="005C6CB9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6D48A4" w:rsidRPr="00FF0B8F" w:rsidRDefault="006D48A4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6D48A4" w:rsidRPr="003764E7" w:rsidRDefault="006D48A4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6D48A4" w:rsidRPr="00C57552" w:rsidRDefault="006D48A4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6D48A4" w:rsidRPr="00C46FF8" w:rsidRDefault="006D48A4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6D48A4" w:rsidRPr="00C30479" w:rsidRDefault="006D48A4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6D48A4" w:rsidRPr="00E131E3" w:rsidRDefault="006D48A4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E131E3">
        <w:rPr>
          <w:b/>
          <w:noProof/>
          <w:szCs w:val="26"/>
        </w:rPr>
        <w:t>VÕ HỒ CHÍ</w:t>
      </w:r>
      <w:r w:rsidRPr="00E131E3">
        <w:rPr>
          <w:b/>
          <w:szCs w:val="26"/>
        </w:rPr>
        <w:t xml:space="preserve"> </w:t>
      </w:r>
      <w:r w:rsidRPr="00E131E3">
        <w:rPr>
          <w:b/>
          <w:noProof/>
          <w:szCs w:val="26"/>
        </w:rPr>
        <w:t>TRUNG</w:t>
      </w:r>
    </w:p>
    <w:p w:rsidR="006D48A4" w:rsidRPr="00C30479" w:rsidRDefault="006D48A4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8A568A">
        <w:rPr>
          <w:noProof/>
          <w:szCs w:val="26"/>
        </w:rPr>
        <w:t>16001332</w:t>
      </w:r>
    </w:p>
    <w:p w:rsidR="006D48A4" w:rsidRPr="00C30479" w:rsidRDefault="006D48A4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8A568A">
        <w:rPr>
          <w:noProof/>
          <w:szCs w:val="26"/>
        </w:rPr>
        <w:t>16CĐ-Ô2</w:t>
      </w:r>
    </w:p>
    <w:p w:rsidR="006D48A4" w:rsidRPr="00C30479" w:rsidRDefault="006D48A4" w:rsidP="00EC1F9B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8A568A">
        <w:rPr>
          <w:noProof/>
          <w:szCs w:val="26"/>
        </w:rPr>
        <w:t>Xây dựng quy trình bảo d</w:t>
      </w:r>
      <w:r w:rsidRPr="008A568A">
        <w:rPr>
          <w:rFonts w:hint="eastAsia"/>
          <w:noProof/>
          <w:szCs w:val="26"/>
        </w:rPr>
        <w:t>ư</w:t>
      </w:r>
      <w:r w:rsidRPr="008A568A">
        <w:rPr>
          <w:noProof/>
          <w:szCs w:val="26"/>
        </w:rPr>
        <w:t>ỡng sửa chữa thân vỏ xe nâng Toyota 700 kg</w:t>
      </w:r>
    </w:p>
    <w:p w:rsidR="006D48A4" w:rsidRDefault="006D48A4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6D48A4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6D48A4" w:rsidRPr="0085296F" w:rsidRDefault="006D48A4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6D48A4" w:rsidRPr="0085296F" w:rsidRDefault="006D48A4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6D48A4" w:rsidRPr="00C30479" w:rsidRDefault="006D48A4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6D48A4" w:rsidRDefault="006D48A4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6D48A4" w:rsidRDefault="006D48A4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6D48A4" w:rsidRPr="00C23B05" w:rsidRDefault="006D48A4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6D48A4" w:rsidRPr="00C57552" w:rsidRDefault="006D48A4" w:rsidP="00C57552">
      <w:pPr>
        <w:spacing w:after="0" w:line="240" w:lineRule="auto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Pr="00C57552" w:rsidRDefault="006D48A4" w:rsidP="00BA030F">
      <w:pPr>
        <w:spacing w:before="120" w:after="0"/>
        <w:jc w:val="both"/>
        <w:rPr>
          <w:szCs w:val="26"/>
        </w:rPr>
      </w:pPr>
    </w:p>
    <w:p w:rsidR="006D48A4" w:rsidRDefault="006D48A4" w:rsidP="00BA030F">
      <w:pPr>
        <w:spacing w:before="120" w:after="0"/>
        <w:jc w:val="both"/>
      </w:pPr>
    </w:p>
    <w:p w:rsidR="006D48A4" w:rsidRDefault="006D48A4">
      <w:pPr>
        <w:sectPr w:rsidR="006D48A4" w:rsidSect="006D48A4">
          <w:footerReference w:type="default" r:id="rId5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6D48A4" w:rsidRDefault="006D48A4" w:rsidP="00E131E3">
      <w:bookmarkStart w:id="0" w:name="_GoBack"/>
      <w:bookmarkEnd w:id="0"/>
    </w:p>
    <w:sectPr w:rsidR="006D48A4" w:rsidSect="006D48A4">
      <w:footerReference w:type="default" r:id="rId53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9B" w:rsidRDefault="00552F9B">
      <w:r>
        <w:separator/>
      </w:r>
    </w:p>
  </w:endnote>
  <w:endnote w:type="continuationSeparator" w:id="0">
    <w:p w:rsidR="00552F9B" w:rsidRDefault="0055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8A4" w:rsidRDefault="006D48A4">
    <w:pPr>
      <w:pStyle w:val="Footer"/>
    </w:pPr>
    <w:r>
      <w:t>Mau3b- Phiếu chấm KLTN-Hội đồng</w:t>
    </w:r>
  </w:p>
  <w:p w:rsidR="006D48A4" w:rsidRDefault="006D48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9B" w:rsidRDefault="00552F9B">
      <w:r>
        <w:separator/>
      </w:r>
    </w:p>
  </w:footnote>
  <w:footnote w:type="continuationSeparator" w:id="0">
    <w:p w:rsidR="00552F9B" w:rsidRDefault="00552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74CEA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86316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52F9B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6D48A4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95B11"/>
    <w:rsid w:val="00A132BB"/>
    <w:rsid w:val="00A27EAF"/>
    <w:rsid w:val="00A5589C"/>
    <w:rsid w:val="00A77A53"/>
    <w:rsid w:val="00A91A62"/>
    <w:rsid w:val="00AC01DA"/>
    <w:rsid w:val="00AD39DD"/>
    <w:rsid w:val="00B178D8"/>
    <w:rsid w:val="00BA030F"/>
    <w:rsid w:val="00BA6ED2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DA4814"/>
    <w:rsid w:val="00E131E3"/>
    <w:rsid w:val="00E248BA"/>
    <w:rsid w:val="00E47B02"/>
    <w:rsid w:val="00EC1F9B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5246</Words>
  <Characters>29904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2</cp:revision>
  <cp:lastPrinted>2016-04-07T09:08:00Z</cp:lastPrinted>
  <dcterms:created xsi:type="dcterms:W3CDTF">2019-07-17T01:43:00Z</dcterms:created>
  <dcterms:modified xsi:type="dcterms:W3CDTF">2019-07-17T01:46:00Z</dcterms:modified>
</cp:coreProperties>
</file>